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Szampon Tsubaki - zwiększ objętość swoich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włosy są cienkie i oklapnięte? Szukasz skutecznego sposobu na zwiększenie ich objętości? Pomoże Ci w tym japoński szampon Tsubaki Volume Shampoo! Sprawdź dlaczego warto mieć go na swojej półce z kosmetykami!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Wymarzona fryzura z szamponem Tsubaki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Szampon Tsubaki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niezwykle skuteczny produkt przeznaczony dla kobiet o cienkich i pozbawionych życia włosach. Powstał on na bazie popularnego w Japonii olejku firmy Shiseido, który oczyszcza skórę głowy i nadaje włosom objętości. Dzięki niemu włosy są bardziej miękkie i gładkie oraz nabierają blasku.</w:t>
      </w:r>
      <w:r>
        <w:rPr>
          <w:rFonts w:ascii="calibri" w:hAnsi="calibri" w:eastAsia="calibri" w:cs="calibri"/>
          <w:sz w:val="24"/>
          <w:szCs w:val="24"/>
          <w:b/>
        </w:rPr>
        <w:t xml:space="preserve"> Szampon Tsubaki</w:t>
      </w:r>
      <w:r>
        <w:rPr>
          <w:rFonts w:ascii="calibri" w:hAnsi="calibri" w:eastAsia="calibri" w:cs="calibri"/>
          <w:sz w:val="24"/>
          <w:szCs w:val="24"/>
        </w:rPr>
        <w:t xml:space="preserve"> nie obciąża włosów, lecz unosi je do góry i sprawia, że fryzura wydaje się pełniejsza i bujniejsza. Sprawia, że są one bardziej podatne na układanie.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Najnowsza formuła Tsubaki Volume Shampoo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Szampon Tsubaki</w:t>
      </w:r>
      <w:r>
        <w:rPr>
          <w:rFonts w:ascii="calibri" w:hAnsi="calibri" w:eastAsia="calibri" w:cs="calibri"/>
          <w:sz w:val="24"/>
          <w:szCs w:val="24"/>
        </w:rPr>
        <w:t xml:space="preserve"> zawiera w sobie unikalną formułę pięciu naturalnych składników pochodzących z ekstraktów roślinnych. W jego składzie znajdziesz:</w:t>
      </w:r>
    </w:p>
    <w:p>
      <w:r>
        <w:rPr>
          <w:rFonts w:ascii="calibri" w:hAnsi="calibri" w:eastAsia="calibri" w:cs="calibri"/>
          <w:sz w:val="24"/>
          <w:szCs w:val="24"/>
        </w:rPr>
        <w:t xml:space="preserve">olejek z kamelii japońskiej, będący źródłem cennych witamin, w tym: E, A oraz 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mleczko pszczele wspomagające regenerację włosów,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ekstrakt z nasion soi zwiększające elastyczność włosów,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ekstrakt z cytryny stymulujący syntezę kolagenu w skórze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wyciąg z liści kamelii japońskiej działający antyoksydacyjnie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6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stosowanie szamponu Tsubaki zapobiega uszkodzeniu i rozdwajaniu się końcówek oraz pozwala utrzymać zdrowe i piękne włosy.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apanstore.pl/pl/szampony/4039-shiseido-tsubaki-volume-shampoo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2026-05-20T08:06:19+02:00</dcterms:created>
  <dcterms:modified xsi:type="dcterms:W3CDTF">2026-05-20T08:06:19+02:00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